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PMW529CC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  <w:r>
        <w:rPr/>
        <w:t xml:space="preserve">Article number: LSYS-WF4, 4x wall corridor lenses for luminaires with lens  system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5CE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2024-09-16T16:20:48+02:00</dcterms:created>
  <dcterms:modified xsi:type="dcterms:W3CDTF">2024-09-16T16:20:48+02:00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