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Deckenmontage. Mit trapezförmig verjüngter Haube, die mit Schrauben gesichert ist.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152 mm x 370 mm x 195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Artikelnummer: PFD411SC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2PW-EB</w:t>
      </w:r>
    </w:p>
    <w:p>
      <w:pPr/>
      <w:r>
        <w:rPr/>
        <w:t xml:space="preserve">Artikelnummer: 2DW-EB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PFER, PF Einbaurahmen für Zwischenwand/ -decke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B6E45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2024-07-11T07:44:55+02:00</dcterms:created>
  <dcterms:modified xsi:type="dcterms:W3CDTF">2024-07-11T07:44:55+02:00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