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196 mm x 289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AIDP408WL-E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  <w:r>
        <w:rPr/>
        <w:t xml:space="preserve">Article number: AM-X-APA-E, Surface mounting adapter for lateral cable feed  stainless steel look,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486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2024-08-23T21:17:17+02:00</dcterms:created>
  <dcterms:modified xsi:type="dcterms:W3CDTF">2024-08-23T21:17:17+02:00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